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45BEAE" w14:textId="62732D55" w:rsidR="00FB4F9A" w:rsidRPr="00DA01D9" w:rsidRDefault="00FB4F9A" w:rsidP="00B3117C">
      <w:pPr>
        <w:pStyle w:val="Ttulo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CUENTA JUSTIFICATIVA SIMPLIFICADA.</w:t>
      </w:r>
    </w:p>
    <w:p w14:paraId="41B10482" w14:textId="77777777" w:rsidR="00FB4F9A" w:rsidRPr="00DA01D9" w:rsidRDefault="00FB4F9A" w:rsidP="00FB4F9A">
      <w:pPr>
        <w:pStyle w:val="Ttulo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CERTIFICACIÓN DE GASTOS</w:t>
      </w:r>
    </w:p>
    <w:p w14:paraId="3F06CD43" w14:textId="77777777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</w:p>
    <w:p w14:paraId="02FD5B9C" w14:textId="7D1B16FA" w:rsidR="00FB4F9A" w:rsidRPr="00DA01D9" w:rsidRDefault="00F861B7" w:rsidP="00FB4F9A">
      <w:pPr>
        <w:pStyle w:val="Ttulo"/>
        <w:tabs>
          <w:tab w:val="clear" w:pos="1800"/>
        </w:tabs>
        <w:spacing w:before="0" w:after="0"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>D/Dª..........................................................,</w:t>
      </w:r>
      <w:r w:rsidR="005E1BDF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 xml:space="preserve">CON D.N.I. Nº.........................................., </w:t>
      </w:r>
      <w:r w:rsidR="00AC1117">
        <w:rPr>
          <w:b w:val="0"/>
          <w:sz w:val="22"/>
          <w:szCs w:val="22"/>
        </w:rPr>
        <w:t xml:space="preserve">REPRESENTANTE </w:t>
      </w:r>
      <w:r w:rsidRPr="00DA01D9">
        <w:rPr>
          <w:b w:val="0"/>
          <w:sz w:val="22"/>
          <w:szCs w:val="22"/>
        </w:rPr>
        <w:t>DE LA ENTIDAD</w:t>
      </w:r>
      <w:r w:rsidR="005E1BDF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>............................................................................... CON NÚMERO DE IDENTIFICACIÓN</w:t>
      </w:r>
      <w:r w:rsidR="005E1BDF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>FISCAL............................................, ADJUDICATARIA EN LA CONVOCATORIA DE SUBVENCIONES EN RÉGIMEN DE COMPETENCIA COMPETITIVA DE</w:t>
      </w:r>
      <w:r w:rsidR="00B821F1">
        <w:rPr>
          <w:b w:val="0"/>
          <w:sz w:val="22"/>
          <w:szCs w:val="22"/>
        </w:rPr>
        <w:t xml:space="preserve"> LA MANCOMUNIDAD DE MUNICIPIOS DE LA COSTA TROPICAL DE GRANADA</w:t>
      </w:r>
      <w:r w:rsidR="00016B2C" w:rsidRPr="00DA01D9">
        <w:rPr>
          <w:b w:val="0"/>
          <w:sz w:val="22"/>
          <w:szCs w:val="22"/>
        </w:rPr>
        <w:t>, CORRESPONDIENTE AL AÑO 20</w:t>
      </w:r>
      <w:r w:rsidR="00B821F1">
        <w:rPr>
          <w:b w:val="0"/>
          <w:sz w:val="22"/>
          <w:szCs w:val="22"/>
        </w:rPr>
        <w:t>24</w:t>
      </w:r>
      <w:r w:rsidRPr="00DA01D9">
        <w:rPr>
          <w:b w:val="0"/>
          <w:sz w:val="22"/>
          <w:szCs w:val="22"/>
        </w:rPr>
        <w:t xml:space="preserve"> DE UNA SUBVENCIÓN POR IMPORTE DE</w:t>
      </w:r>
      <w:r w:rsidR="005E1BDF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>................</w:t>
      </w:r>
      <w:r w:rsidR="005E1BDF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>€.</w:t>
      </w:r>
    </w:p>
    <w:p w14:paraId="4CB02219" w14:textId="77777777" w:rsidR="00FB4F9A" w:rsidRPr="00DA01D9" w:rsidRDefault="00FB4F9A" w:rsidP="00FB4F9A">
      <w:pPr>
        <w:pStyle w:val="Ttulo"/>
        <w:spacing w:line="360" w:lineRule="auto"/>
        <w:ind w:right="-28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CERTIFICA:</w:t>
      </w:r>
    </w:p>
    <w:p w14:paraId="1C18FC4B" w14:textId="77777777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>Que la relación numerada de facturas, recibos y demás documentos de valor probatorio en el tráfico jurídico mercantil o con eficacia administrativa, que se detallan corresponden a pagos efectivamente realizados por importe total de...................................... €, acordes con el presupuesto de gasto presentado.</w:t>
      </w:r>
    </w:p>
    <w:p w14:paraId="0593803F" w14:textId="3AD5DB69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 xml:space="preserve">Que la entidad arriba citada garantiza que dichos documentos quedan depositados en </w:t>
      </w:r>
      <w:r w:rsidR="00B821F1">
        <w:rPr>
          <w:b w:val="0"/>
          <w:sz w:val="22"/>
          <w:szCs w:val="22"/>
        </w:rPr>
        <w:t>La</w:t>
      </w:r>
      <w:r w:rsidRPr="00DA01D9">
        <w:rPr>
          <w:b w:val="0"/>
          <w:sz w:val="22"/>
          <w:szCs w:val="22"/>
        </w:rPr>
        <w:t xml:space="preserve"> </w:t>
      </w:r>
      <w:r w:rsidR="00B821F1">
        <w:rPr>
          <w:b w:val="0"/>
          <w:sz w:val="22"/>
          <w:szCs w:val="22"/>
        </w:rPr>
        <w:t xml:space="preserve">Mancomunidad de Municipios de la Costa Tropical </w:t>
      </w:r>
      <w:r w:rsidRPr="00DA01D9">
        <w:rPr>
          <w:b w:val="0"/>
          <w:sz w:val="22"/>
          <w:szCs w:val="22"/>
        </w:rPr>
        <w:t>para cualquier inspección; que dichos documentos no han sido presentados ante otras Administraciones Públicas como justificantes de subvenciones concedidas por ellas</w:t>
      </w:r>
      <w:r w:rsidR="00B821F1">
        <w:rPr>
          <w:b w:val="0"/>
          <w:sz w:val="22"/>
          <w:szCs w:val="22"/>
        </w:rPr>
        <w:t>.</w:t>
      </w:r>
    </w:p>
    <w:p w14:paraId="06ABB0CE" w14:textId="77777777" w:rsidR="00FB4F9A" w:rsidRPr="00DA01D9" w:rsidRDefault="00FB4F9A" w:rsidP="00FB4F9A">
      <w:pPr>
        <w:pStyle w:val="Ttulo"/>
        <w:numPr>
          <w:ilvl w:val="0"/>
          <w:numId w:val="13"/>
        </w:numPr>
        <w:tabs>
          <w:tab w:val="clear" w:pos="1800"/>
        </w:tabs>
        <w:spacing w:line="360" w:lineRule="auto"/>
        <w:ind w:right="-28"/>
        <w:jc w:val="both"/>
        <w:rPr>
          <w:sz w:val="22"/>
          <w:szCs w:val="22"/>
          <w:u w:val="single"/>
        </w:rPr>
      </w:pPr>
      <w:r w:rsidRPr="00DA01D9">
        <w:rPr>
          <w:sz w:val="22"/>
          <w:szCs w:val="22"/>
          <w:u w:val="single"/>
        </w:rPr>
        <w:t>Relación clasificada de los gastos de la actividad</w:t>
      </w:r>
    </w:p>
    <w:p w14:paraId="03AA7FFE" w14:textId="77777777" w:rsidR="00FB4F9A" w:rsidRPr="00DA01D9" w:rsidRDefault="00FB4F9A" w:rsidP="00FB4F9A">
      <w:pPr>
        <w:rPr>
          <w:rFonts w:ascii="Arial" w:hAnsi="Arial" w:cs="Arial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808"/>
        <w:gridCol w:w="1192"/>
        <w:gridCol w:w="2298"/>
        <w:gridCol w:w="1276"/>
        <w:gridCol w:w="1134"/>
        <w:gridCol w:w="1842"/>
      </w:tblGrid>
      <w:tr w:rsidR="00FB4F9A" w:rsidRPr="00DA01D9" w14:paraId="24CA6502" w14:textId="77777777" w:rsidTr="005E1BDF">
        <w:trPr>
          <w:trHeight w:val="483"/>
          <w:jc w:val="center"/>
        </w:trPr>
        <w:tc>
          <w:tcPr>
            <w:tcW w:w="3026" w:type="dxa"/>
            <w:gridSpan w:val="2"/>
            <w:shd w:val="clear" w:color="auto" w:fill="F2F2F2" w:themeFill="background1" w:themeFillShade="F2"/>
            <w:vAlign w:val="center"/>
          </w:tcPr>
          <w:p w14:paraId="3EFCECBE" w14:textId="77777777" w:rsidR="00FB4F9A" w:rsidRPr="005E1BDF" w:rsidRDefault="00FB4F9A" w:rsidP="005E1BDF">
            <w:pPr>
              <w:ind w:right="-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Identificador acreedor</w:t>
            </w:r>
          </w:p>
        </w:tc>
        <w:tc>
          <w:tcPr>
            <w:tcW w:w="1192" w:type="dxa"/>
            <w:vMerge w:val="restart"/>
            <w:shd w:val="clear" w:color="auto" w:fill="F2F2F2" w:themeFill="background1" w:themeFillShade="F2"/>
            <w:vAlign w:val="center"/>
          </w:tcPr>
          <w:p w14:paraId="08131B14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  <w:proofErr w:type="spellEnd"/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Factura</w:t>
            </w:r>
          </w:p>
        </w:tc>
        <w:tc>
          <w:tcPr>
            <w:tcW w:w="2298" w:type="dxa"/>
            <w:vMerge w:val="restart"/>
            <w:shd w:val="clear" w:color="auto" w:fill="F2F2F2" w:themeFill="background1" w:themeFillShade="F2"/>
            <w:vAlign w:val="center"/>
          </w:tcPr>
          <w:p w14:paraId="600290E0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Concepto Factura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D7CCD92" w14:textId="77777777" w:rsidR="00FB4F9A" w:rsidRPr="005E1BDF" w:rsidRDefault="00FB4F9A" w:rsidP="005E1BDF">
            <w:pPr>
              <w:ind w:right="-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Fecha de emisión factura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7E73EF8" w14:textId="77777777" w:rsidR="00FB4F9A" w:rsidRPr="005E1BDF" w:rsidRDefault="00FB4F9A" w:rsidP="005E1BDF">
            <w:pPr>
              <w:ind w:right="-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Fecha de pago factura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1D677D46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IMPORTE</w:t>
            </w:r>
          </w:p>
          <w:p w14:paraId="263D9D5B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(€)</w:t>
            </w:r>
          </w:p>
        </w:tc>
      </w:tr>
      <w:tr w:rsidR="00FB4F9A" w:rsidRPr="00DA01D9" w14:paraId="49F8A146" w14:textId="77777777" w:rsidTr="005E1BDF">
        <w:trPr>
          <w:trHeight w:val="483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391B301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C.I.F.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078CE676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  <w:p w14:paraId="43720014" w14:textId="77777777" w:rsidR="00FB4F9A" w:rsidRPr="005E1BDF" w:rsidRDefault="00FB4F9A" w:rsidP="005E1B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DF">
              <w:rPr>
                <w:rFonts w:ascii="Arial" w:hAnsi="Arial" w:cs="Arial"/>
                <w:b/>
                <w:bCs/>
                <w:sz w:val="22"/>
                <w:szCs w:val="22"/>
              </w:rPr>
              <w:t>Razón Social</w:t>
            </w:r>
          </w:p>
        </w:tc>
        <w:tc>
          <w:tcPr>
            <w:tcW w:w="1192" w:type="dxa"/>
            <w:vMerge/>
            <w:vAlign w:val="center"/>
          </w:tcPr>
          <w:p w14:paraId="0779D67C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Merge/>
            <w:vAlign w:val="center"/>
          </w:tcPr>
          <w:p w14:paraId="68261701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84D77E7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EFD9A07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20AF8D4" w14:textId="77777777" w:rsidR="00FB4F9A" w:rsidRPr="00DA01D9" w:rsidRDefault="00FB4F9A" w:rsidP="005E1BDF">
            <w:pPr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58EEBA08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624FE679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2E49AD50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B8AAB7B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71E16A38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B4CCB1" w14:textId="77777777" w:rsidR="00FB4F9A" w:rsidRPr="00DA01D9" w:rsidRDefault="00FB4F9A" w:rsidP="005E1BDF">
            <w:pPr>
              <w:ind w:right="-1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1DA74D" w14:textId="77777777" w:rsidR="00FB4F9A" w:rsidRPr="00DA01D9" w:rsidRDefault="00FB4F9A" w:rsidP="005E1BDF">
            <w:pPr>
              <w:ind w:right="-1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A7F855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2455719E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5963A6FC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5F0A08D5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F01B3D0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1F5C03A3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044C39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ECEF8A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AE49E3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673BE5C1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7CF4804E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4AEB1C3B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8A6F2DA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77BF72DA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A61759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DA7871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44B48FD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6B7813EF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39B59BA3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07209828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879E524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475848CE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EDDF8E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A60075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B6C7958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0FD3E9E0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78A1B866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6F2C1591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94446E7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1B60BCB3" w14:textId="77777777" w:rsidR="00FB4F9A" w:rsidRPr="00DA01D9" w:rsidRDefault="00FB4F9A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33DC04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8C801D" w14:textId="77777777" w:rsidR="00FB4F9A" w:rsidRPr="00DA01D9" w:rsidRDefault="00FB4F9A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1B9945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BDF" w:rsidRPr="00DA01D9" w14:paraId="74AE7507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7035BCDC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589B440C" w14:textId="77777777" w:rsidR="005E1BDF" w:rsidRPr="00DA01D9" w:rsidRDefault="005E1BDF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78E7193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0EA7FFDA" w14:textId="77777777" w:rsidR="005E1BDF" w:rsidRPr="00DA01D9" w:rsidRDefault="005E1BDF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0F13CD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7795DD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BCF277" w14:textId="77777777" w:rsidR="005E1BDF" w:rsidRPr="00DA01D9" w:rsidRDefault="005E1BDF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BDF" w:rsidRPr="00DA01D9" w14:paraId="41673F1B" w14:textId="77777777" w:rsidTr="005E1BDF">
        <w:trPr>
          <w:trHeight w:val="510"/>
          <w:jc w:val="center"/>
        </w:trPr>
        <w:tc>
          <w:tcPr>
            <w:tcW w:w="1218" w:type="dxa"/>
            <w:vAlign w:val="center"/>
          </w:tcPr>
          <w:p w14:paraId="175807ED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2734DF33" w14:textId="77777777" w:rsidR="005E1BDF" w:rsidRPr="00DA01D9" w:rsidRDefault="005E1BDF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26361AC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29A6DB87" w14:textId="77777777" w:rsidR="005E1BDF" w:rsidRPr="00DA01D9" w:rsidRDefault="005E1BDF" w:rsidP="005E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408DEF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91ACAB" w14:textId="77777777" w:rsidR="005E1BDF" w:rsidRPr="00DA01D9" w:rsidRDefault="005E1BDF" w:rsidP="005E1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399E15C" w14:textId="77777777" w:rsidR="005E1BDF" w:rsidRPr="00DA01D9" w:rsidRDefault="005E1BDF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3382245A" w14:textId="77777777" w:rsidTr="005E1BDF">
        <w:trPr>
          <w:trHeight w:val="510"/>
          <w:jc w:val="center"/>
        </w:trPr>
        <w:tc>
          <w:tcPr>
            <w:tcW w:w="8926" w:type="dxa"/>
            <w:gridSpan w:val="6"/>
            <w:vAlign w:val="center"/>
          </w:tcPr>
          <w:p w14:paraId="4FBFE8F3" w14:textId="156F6F1C" w:rsidR="00FB4F9A" w:rsidRPr="00DA01D9" w:rsidRDefault="00FB4F9A" w:rsidP="005E1BDF">
            <w:pPr>
              <w:ind w:right="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A01D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5E1BDF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1842" w:type="dxa"/>
            <w:vAlign w:val="center"/>
          </w:tcPr>
          <w:p w14:paraId="1058A36C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AFCAE" w14:textId="77777777" w:rsidR="00FB4F9A" w:rsidRPr="00DA01D9" w:rsidRDefault="00FB4F9A" w:rsidP="00FB4F9A">
      <w:pPr>
        <w:pStyle w:val="Ttulo"/>
        <w:numPr>
          <w:ilvl w:val="0"/>
          <w:numId w:val="13"/>
        </w:numPr>
        <w:tabs>
          <w:tab w:val="clear" w:pos="1800"/>
        </w:tabs>
        <w:spacing w:line="360" w:lineRule="auto"/>
        <w:ind w:right="-28"/>
        <w:jc w:val="both"/>
        <w:rPr>
          <w:sz w:val="22"/>
          <w:szCs w:val="22"/>
          <w:u w:val="single"/>
        </w:rPr>
      </w:pPr>
      <w:r w:rsidRPr="00DA01D9">
        <w:rPr>
          <w:sz w:val="22"/>
          <w:szCs w:val="22"/>
          <w:u w:val="single"/>
        </w:rPr>
        <w:t>Detalle de ingresos o subvenciones que han financiado la actividad subvencionada:</w:t>
      </w:r>
    </w:p>
    <w:p w14:paraId="701C8735" w14:textId="77777777" w:rsidR="00FB4F9A" w:rsidRPr="00DA01D9" w:rsidRDefault="00FB4F9A" w:rsidP="00FB4F9A">
      <w:pPr>
        <w:ind w:right="-82"/>
        <w:rPr>
          <w:rFonts w:ascii="Arial" w:hAnsi="Arial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1"/>
      </w:tblGrid>
      <w:tr w:rsidR="00FB4F9A" w:rsidRPr="00DA01D9" w14:paraId="165ED70D" w14:textId="77777777" w:rsidTr="00B821F1">
        <w:trPr>
          <w:trHeight w:val="272"/>
          <w:jc w:val="center"/>
        </w:trPr>
        <w:tc>
          <w:tcPr>
            <w:tcW w:w="8575" w:type="dxa"/>
            <w:vAlign w:val="center"/>
          </w:tcPr>
          <w:p w14:paraId="117C00F5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Identificación de la procedencia de la Subvención</w:t>
            </w:r>
          </w:p>
        </w:tc>
        <w:tc>
          <w:tcPr>
            <w:tcW w:w="1201" w:type="dxa"/>
            <w:vAlign w:val="center"/>
          </w:tcPr>
          <w:p w14:paraId="5D3D5E7D" w14:textId="77777777" w:rsidR="00FB4F9A" w:rsidRPr="00DA01D9" w:rsidRDefault="00FB4F9A" w:rsidP="00B821F1">
            <w:pPr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Importe (€)</w:t>
            </w:r>
          </w:p>
        </w:tc>
      </w:tr>
      <w:tr w:rsidR="00FB4F9A" w:rsidRPr="00DA01D9" w14:paraId="65A91F13" w14:textId="77777777" w:rsidTr="005E1BDF">
        <w:trPr>
          <w:trHeight w:val="510"/>
          <w:jc w:val="center"/>
        </w:trPr>
        <w:tc>
          <w:tcPr>
            <w:tcW w:w="8575" w:type="dxa"/>
            <w:vAlign w:val="center"/>
          </w:tcPr>
          <w:p w14:paraId="4F6CC7F1" w14:textId="77777777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Contribución de la entidad solicitante</w:t>
            </w:r>
          </w:p>
        </w:tc>
        <w:tc>
          <w:tcPr>
            <w:tcW w:w="1201" w:type="dxa"/>
            <w:vAlign w:val="center"/>
          </w:tcPr>
          <w:p w14:paraId="1B3F4790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7A89CACC" w14:textId="77777777" w:rsidTr="005E1BDF">
        <w:trPr>
          <w:trHeight w:val="510"/>
          <w:jc w:val="center"/>
        </w:trPr>
        <w:tc>
          <w:tcPr>
            <w:tcW w:w="8575" w:type="dxa"/>
            <w:vAlign w:val="center"/>
          </w:tcPr>
          <w:p w14:paraId="241A0BD9" w14:textId="77777777" w:rsidR="00FB4F9A" w:rsidRPr="00DA01D9" w:rsidRDefault="00FB4F9A" w:rsidP="00FB4F9A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Contribución de otras entidades:</w:t>
            </w:r>
          </w:p>
        </w:tc>
        <w:tc>
          <w:tcPr>
            <w:tcW w:w="1201" w:type="dxa"/>
            <w:vAlign w:val="center"/>
          </w:tcPr>
          <w:p w14:paraId="1645458C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0CD9F72D" w14:textId="77777777" w:rsidTr="005E1BDF">
        <w:trPr>
          <w:trHeight w:val="510"/>
          <w:jc w:val="center"/>
        </w:trPr>
        <w:tc>
          <w:tcPr>
            <w:tcW w:w="8575" w:type="dxa"/>
            <w:vAlign w:val="center"/>
          </w:tcPr>
          <w:p w14:paraId="1335E421" w14:textId="77777777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Entidad Pública (Subvención Ayuntamiento)</w:t>
            </w:r>
          </w:p>
        </w:tc>
        <w:tc>
          <w:tcPr>
            <w:tcW w:w="1201" w:type="dxa"/>
            <w:vAlign w:val="center"/>
          </w:tcPr>
          <w:p w14:paraId="157D8EBF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147246A6" w14:textId="77777777" w:rsidTr="005E1BDF">
        <w:trPr>
          <w:trHeight w:val="510"/>
          <w:jc w:val="center"/>
        </w:trPr>
        <w:tc>
          <w:tcPr>
            <w:tcW w:w="8575" w:type="dxa"/>
            <w:vAlign w:val="center"/>
          </w:tcPr>
          <w:p w14:paraId="20EC3F42" w14:textId="77777777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Entidad Privada</w:t>
            </w:r>
          </w:p>
        </w:tc>
        <w:tc>
          <w:tcPr>
            <w:tcW w:w="1201" w:type="dxa"/>
            <w:vAlign w:val="center"/>
          </w:tcPr>
          <w:p w14:paraId="22438C83" w14:textId="77777777" w:rsidR="00FB4F9A" w:rsidRPr="00DA01D9" w:rsidRDefault="00FB4F9A" w:rsidP="005E1B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659AB367" w14:textId="77777777" w:rsidTr="005E1BDF">
        <w:trPr>
          <w:trHeight w:val="568"/>
          <w:jc w:val="center"/>
        </w:trPr>
        <w:tc>
          <w:tcPr>
            <w:tcW w:w="8575" w:type="dxa"/>
            <w:vAlign w:val="center"/>
          </w:tcPr>
          <w:p w14:paraId="7F0D0599" w14:textId="6D516DEA" w:rsidR="00FB4F9A" w:rsidRPr="00DA01D9" w:rsidRDefault="00FB4F9A" w:rsidP="005E1BDF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1D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5E1BDF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="005E1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14:paraId="319CC0BC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15EB7" w14:textId="77777777" w:rsidR="00FB4F9A" w:rsidRPr="00DA01D9" w:rsidRDefault="00FB4F9A" w:rsidP="00FB4F9A">
      <w:pPr>
        <w:rPr>
          <w:rFonts w:ascii="Arial" w:hAnsi="Arial" w:cs="Arial"/>
          <w:sz w:val="22"/>
          <w:szCs w:val="22"/>
        </w:rPr>
      </w:pPr>
    </w:p>
    <w:p w14:paraId="32FB8CB1" w14:textId="1AFEDE9E" w:rsidR="00FB4F9A" w:rsidRPr="00DA01D9" w:rsidRDefault="00FB4F9A" w:rsidP="00B821F1">
      <w:pPr>
        <w:pStyle w:val="Textoindependiente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El abajo firmante declara bajo su responsabilidad que los datos incluidos son ciertos, con el fin de justificar la adecuada ejecución del gasto realizado y el fiel cumplimiento de la finalidad para la que fue concedida la subvención, se emite el presente certificado</w:t>
      </w:r>
    </w:p>
    <w:p w14:paraId="77511FAA" w14:textId="77777777" w:rsidR="00FB4F9A" w:rsidRPr="00DA01D9" w:rsidRDefault="00FB4F9A" w:rsidP="00FB4F9A">
      <w:pPr>
        <w:pStyle w:val="Textoindependiente"/>
        <w:rPr>
          <w:rFonts w:ascii="Arial" w:hAnsi="Arial" w:cs="Arial"/>
          <w:sz w:val="22"/>
          <w:szCs w:val="22"/>
        </w:rPr>
      </w:pPr>
    </w:p>
    <w:p w14:paraId="605A2AD6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7E2A3B11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3528E786" w14:textId="4A360575" w:rsidR="00FB4F9A" w:rsidRPr="00DA01D9" w:rsidRDefault="00AC1117" w:rsidP="00FB4F9A">
      <w:pPr>
        <w:pStyle w:val="Textoindependiente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REPRESENTANTE</w:t>
      </w:r>
    </w:p>
    <w:p w14:paraId="7D46CC54" w14:textId="3BCF4E62" w:rsidR="00FB4F9A" w:rsidRPr="00DA01D9" w:rsidRDefault="00B821F1" w:rsidP="00FB4F9A">
      <w:pPr>
        <w:pStyle w:val="Textoindependiente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 digitalmente</w:t>
      </w:r>
    </w:p>
    <w:p w14:paraId="2019ABC0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13DEBAB2" w14:textId="77777777" w:rsidR="00FB4F9A" w:rsidRPr="00DA01D9" w:rsidRDefault="00FB4F9A" w:rsidP="00FB4F9A">
      <w:pPr>
        <w:ind w:right="-28"/>
        <w:rPr>
          <w:rFonts w:ascii="Arial" w:hAnsi="Arial" w:cs="Arial"/>
          <w:sz w:val="22"/>
          <w:szCs w:val="22"/>
        </w:rPr>
      </w:pPr>
    </w:p>
    <w:p w14:paraId="62ACFF40" w14:textId="51E20FB3" w:rsidR="00227E29" w:rsidRPr="00DA01D9" w:rsidRDefault="00227E29">
      <w:pPr>
        <w:suppressAutoHyphens w:val="0"/>
        <w:rPr>
          <w:rFonts w:ascii="Arial" w:hAnsi="Arial" w:cs="Arial"/>
          <w:sz w:val="22"/>
          <w:szCs w:val="22"/>
          <w:lang w:eastAsia="es-ES"/>
        </w:rPr>
      </w:pPr>
    </w:p>
    <w:sectPr w:rsidR="00227E29" w:rsidRPr="00DA01D9" w:rsidSect="00BC7DDE">
      <w:headerReference w:type="default" r:id="rId8"/>
      <w:type w:val="continuous"/>
      <w:pgSz w:w="11906" w:h="16838"/>
      <w:pgMar w:top="1417" w:right="1274" w:bottom="851" w:left="1276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3554" w14:textId="77777777" w:rsidR="00FE4D0F" w:rsidRDefault="00FE4D0F">
      <w:r>
        <w:separator/>
      </w:r>
    </w:p>
  </w:endnote>
  <w:endnote w:type="continuationSeparator" w:id="0">
    <w:p w14:paraId="2D932BB2" w14:textId="77777777" w:rsidR="00FE4D0F" w:rsidRDefault="00FE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FF99" w14:textId="77777777" w:rsidR="00FE4D0F" w:rsidRDefault="00FE4D0F">
      <w:r>
        <w:separator/>
      </w:r>
    </w:p>
  </w:footnote>
  <w:footnote w:type="continuationSeparator" w:id="0">
    <w:p w14:paraId="1AC8BDF0" w14:textId="77777777" w:rsidR="00FE4D0F" w:rsidRDefault="00FE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4CD5" w14:textId="4F941F49" w:rsidR="00B821F1" w:rsidRDefault="00B821F1" w:rsidP="00C34845">
    <w:pPr>
      <w:pStyle w:val="Encabezado"/>
      <w:tabs>
        <w:tab w:val="clear" w:pos="4252"/>
        <w:tab w:val="clear" w:pos="8504"/>
        <w:tab w:val="left" w:pos="160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9AC767E" wp14:editId="584A7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0575" cy="1212215"/>
          <wp:effectExtent l="0" t="0" r="9525" b="6985"/>
          <wp:wrapNone/>
          <wp:docPr id="1628232738" name="Imagen 162823273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45">
      <w:tab/>
    </w:r>
  </w:p>
  <w:p w14:paraId="737142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E81059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46228B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055ECD90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6A5C36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659C6E5D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5CF4D7A5" w14:textId="4D426470" w:rsidR="003A0A63" w:rsidRDefault="003A0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42586C"/>
    <w:multiLevelType w:val="hybridMultilevel"/>
    <w:tmpl w:val="CC1604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6A9"/>
    <w:multiLevelType w:val="multilevel"/>
    <w:tmpl w:val="4AFA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91FFC"/>
    <w:multiLevelType w:val="hybridMultilevel"/>
    <w:tmpl w:val="9CFE4EF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55A7"/>
    <w:multiLevelType w:val="hybridMultilevel"/>
    <w:tmpl w:val="3168B9F0"/>
    <w:lvl w:ilvl="0" w:tplc="DFEC05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483"/>
    <w:multiLevelType w:val="hybridMultilevel"/>
    <w:tmpl w:val="B11C0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3DB"/>
    <w:multiLevelType w:val="hybridMultilevel"/>
    <w:tmpl w:val="2D6874FE"/>
    <w:lvl w:ilvl="0" w:tplc="076C1AA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E962F1B"/>
    <w:multiLevelType w:val="multilevel"/>
    <w:tmpl w:val="9AF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0FC4"/>
    <w:multiLevelType w:val="multilevel"/>
    <w:tmpl w:val="1F2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32520"/>
    <w:multiLevelType w:val="multilevel"/>
    <w:tmpl w:val="612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E1E86"/>
    <w:multiLevelType w:val="multilevel"/>
    <w:tmpl w:val="63A6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50B1"/>
    <w:multiLevelType w:val="hybridMultilevel"/>
    <w:tmpl w:val="5D5E4C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2D98"/>
    <w:multiLevelType w:val="multilevel"/>
    <w:tmpl w:val="B20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F4F61"/>
    <w:multiLevelType w:val="hybridMultilevel"/>
    <w:tmpl w:val="1444E8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5EF"/>
    <w:multiLevelType w:val="multilevel"/>
    <w:tmpl w:val="FA7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32DED"/>
    <w:multiLevelType w:val="hybridMultilevel"/>
    <w:tmpl w:val="37AC20C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487743"/>
    <w:multiLevelType w:val="multilevel"/>
    <w:tmpl w:val="4DDEC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F0B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FF54ADD"/>
    <w:multiLevelType w:val="multilevel"/>
    <w:tmpl w:val="867A5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D529B"/>
    <w:multiLevelType w:val="hybridMultilevel"/>
    <w:tmpl w:val="D7660B3C"/>
    <w:lvl w:ilvl="0" w:tplc="4D784F9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83877516">
    <w:abstractNumId w:val="0"/>
  </w:num>
  <w:num w:numId="2" w16cid:durableId="17125696">
    <w:abstractNumId w:val="10"/>
  </w:num>
  <w:num w:numId="3" w16cid:durableId="1574508896">
    <w:abstractNumId w:val="7"/>
  </w:num>
  <w:num w:numId="4" w16cid:durableId="997463136">
    <w:abstractNumId w:val="14"/>
  </w:num>
  <w:num w:numId="5" w16cid:durableId="1907832717">
    <w:abstractNumId w:val="16"/>
  </w:num>
  <w:num w:numId="6" w16cid:durableId="1436680291">
    <w:abstractNumId w:val="18"/>
  </w:num>
  <w:num w:numId="7" w16cid:durableId="1705010861">
    <w:abstractNumId w:val="9"/>
  </w:num>
  <w:num w:numId="8" w16cid:durableId="809900171">
    <w:abstractNumId w:val="8"/>
  </w:num>
  <w:num w:numId="9" w16cid:durableId="1030495557">
    <w:abstractNumId w:val="12"/>
  </w:num>
  <w:num w:numId="10" w16cid:durableId="1550267180">
    <w:abstractNumId w:val="15"/>
  </w:num>
  <w:num w:numId="11" w16cid:durableId="1019233838">
    <w:abstractNumId w:val="17"/>
  </w:num>
  <w:num w:numId="12" w16cid:durableId="1607074173">
    <w:abstractNumId w:val="6"/>
  </w:num>
  <w:num w:numId="13" w16cid:durableId="1678144912">
    <w:abstractNumId w:val="11"/>
  </w:num>
  <w:num w:numId="14" w16cid:durableId="282032817">
    <w:abstractNumId w:val="4"/>
  </w:num>
  <w:num w:numId="15" w16cid:durableId="2115830417">
    <w:abstractNumId w:val="2"/>
  </w:num>
  <w:num w:numId="16" w16cid:durableId="1477067598">
    <w:abstractNumId w:val="13"/>
  </w:num>
  <w:num w:numId="17" w16cid:durableId="1522357573">
    <w:abstractNumId w:val="3"/>
  </w:num>
  <w:num w:numId="18" w16cid:durableId="353573724">
    <w:abstractNumId w:val="1"/>
  </w:num>
  <w:num w:numId="19" w16cid:durableId="721369856">
    <w:abstractNumId w:val="19"/>
  </w:num>
  <w:num w:numId="20" w16cid:durableId="6142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30"/>
    <w:rsid w:val="00016B2C"/>
    <w:rsid w:val="00040E34"/>
    <w:rsid w:val="00047F6E"/>
    <w:rsid w:val="0006068B"/>
    <w:rsid w:val="00060BE0"/>
    <w:rsid w:val="0006466B"/>
    <w:rsid w:val="00072C30"/>
    <w:rsid w:val="000B214B"/>
    <w:rsid w:val="000D6C55"/>
    <w:rsid w:val="000F4396"/>
    <w:rsid w:val="0011706F"/>
    <w:rsid w:val="00160072"/>
    <w:rsid w:val="00164D63"/>
    <w:rsid w:val="00172923"/>
    <w:rsid w:val="001957F3"/>
    <w:rsid w:val="001B26A1"/>
    <w:rsid w:val="001B6FD3"/>
    <w:rsid w:val="001D16FA"/>
    <w:rsid w:val="00217909"/>
    <w:rsid w:val="00227E29"/>
    <w:rsid w:val="00233050"/>
    <w:rsid w:val="00242753"/>
    <w:rsid w:val="0025689F"/>
    <w:rsid w:val="00256B84"/>
    <w:rsid w:val="002638D0"/>
    <w:rsid w:val="0028601C"/>
    <w:rsid w:val="002A2C7F"/>
    <w:rsid w:val="002A38B8"/>
    <w:rsid w:val="002B0523"/>
    <w:rsid w:val="002B3994"/>
    <w:rsid w:val="00331892"/>
    <w:rsid w:val="003376BF"/>
    <w:rsid w:val="00350FDA"/>
    <w:rsid w:val="00354C28"/>
    <w:rsid w:val="0036125A"/>
    <w:rsid w:val="003A0A63"/>
    <w:rsid w:val="003D39B8"/>
    <w:rsid w:val="003F1C5F"/>
    <w:rsid w:val="003F7A1D"/>
    <w:rsid w:val="004032FD"/>
    <w:rsid w:val="00421292"/>
    <w:rsid w:val="00442343"/>
    <w:rsid w:val="00452A10"/>
    <w:rsid w:val="00491963"/>
    <w:rsid w:val="004A07FF"/>
    <w:rsid w:val="00514B6F"/>
    <w:rsid w:val="005705BB"/>
    <w:rsid w:val="005A2459"/>
    <w:rsid w:val="005B6E02"/>
    <w:rsid w:val="005E1BDF"/>
    <w:rsid w:val="005F4A04"/>
    <w:rsid w:val="005F59D6"/>
    <w:rsid w:val="00615FE3"/>
    <w:rsid w:val="00637F91"/>
    <w:rsid w:val="00686B22"/>
    <w:rsid w:val="006A2DA3"/>
    <w:rsid w:val="006B1129"/>
    <w:rsid w:val="006C64DF"/>
    <w:rsid w:val="006E2FDC"/>
    <w:rsid w:val="006E7110"/>
    <w:rsid w:val="006F4D01"/>
    <w:rsid w:val="0070600F"/>
    <w:rsid w:val="00711892"/>
    <w:rsid w:val="0071648D"/>
    <w:rsid w:val="00721B14"/>
    <w:rsid w:val="00757850"/>
    <w:rsid w:val="00764FAB"/>
    <w:rsid w:val="00782701"/>
    <w:rsid w:val="007A0CDE"/>
    <w:rsid w:val="007D7166"/>
    <w:rsid w:val="007E72AD"/>
    <w:rsid w:val="008125CE"/>
    <w:rsid w:val="00871973"/>
    <w:rsid w:val="008D14DD"/>
    <w:rsid w:val="00917131"/>
    <w:rsid w:val="00973BD1"/>
    <w:rsid w:val="009757E7"/>
    <w:rsid w:val="009A01ED"/>
    <w:rsid w:val="009C13B4"/>
    <w:rsid w:val="009D3AD4"/>
    <w:rsid w:val="009E31D5"/>
    <w:rsid w:val="009E5F45"/>
    <w:rsid w:val="009F2A68"/>
    <w:rsid w:val="00A11DF9"/>
    <w:rsid w:val="00A132B5"/>
    <w:rsid w:val="00A45CBD"/>
    <w:rsid w:val="00A53CF0"/>
    <w:rsid w:val="00A614C3"/>
    <w:rsid w:val="00A61594"/>
    <w:rsid w:val="00A616D0"/>
    <w:rsid w:val="00A64805"/>
    <w:rsid w:val="00A659CA"/>
    <w:rsid w:val="00A87907"/>
    <w:rsid w:val="00AA70F0"/>
    <w:rsid w:val="00AC1117"/>
    <w:rsid w:val="00AD1961"/>
    <w:rsid w:val="00AE02A6"/>
    <w:rsid w:val="00AE05B8"/>
    <w:rsid w:val="00AE416F"/>
    <w:rsid w:val="00AF731B"/>
    <w:rsid w:val="00B074BE"/>
    <w:rsid w:val="00B16057"/>
    <w:rsid w:val="00B3117C"/>
    <w:rsid w:val="00B4439A"/>
    <w:rsid w:val="00B821F1"/>
    <w:rsid w:val="00B86F3D"/>
    <w:rsid w:val="00BC7DDE"/>
    <w:rsid w:val="00BD133F"/>
    <w:rsid w:val="00BE19EB"/>
    <w:rsid w:val="00BE3020"/>
    <w:rsid w:val="00C11325"/>
    <w:rsid w:val="00C34845"/>
    <w:rsid w:val="00C71344"/>
    <w:rsid w:val="00CC5552"/>
    <w:rsid w:val="00CD15DB"/>
    <w:rsid w:val="00CD2C2B"/>
    <w:rsid w:val="00CE60D7"/>
    <w:rsid w:val="00D609C2"/>
    <w:rsid w:val="00D61F37"/>
    <w:rsid w:val="00D76557"/>
    <w:rsid w:val="00D774B2"/>
    <w:rsid w:val="00D9559D"/>
    <w:rsid w:val="00DA01D9"/>
    <w:rsid w:val="00DB5A47"/>
    <w:rsid w:val="00DB6D80"/>
    <w:rsid w:val="00E24F58"/>
    <w:rsid w:val="00E269C4"/>
    <w:rsid w:val="00E87C3E"/>
    <w:rsid w:val="00EA3D92"/>
    <w:rsid w:val="00EC6EEE"/>
    <w:rsid w:val="00EE544B"/>
    <w:rsid w:val="00F067D4"/>
    <w:rsid w:val="00F36E5C"/>
    <w:rsid w:val="00F86108"/>
    <w:rsid w:val="00F861B7"/>
    <w:rsid w:val="00FB1857"/>
    <w:rsid w:val="00FB4F9A"/>
    <w:rsid w:val="00FD3F1E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3E806"/>
  <w15:docId w15:val="{9CAB66DF-3381-4075-BE7F-3C05946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28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354C2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54C28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Verdana" w:hAnsi="Verdana" w:cs="Verdana"/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rsid w:val="00354C28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54C28"/>
  </w:style>
  <w:style w:type="character" w:customStyle="1" w:styleId="WW8Num1z0">
    <w:name w:val="WW8Num1z0"/>
    <w:rsid w:val="00354C28"/>
  </w:style>
  <w:style w:type="character" w:customStyle="1" w:styleId="WW8Num1z1">
    <w:name w:val="WW8Num1z1"/>
    <w:rsid w:val="00354C28"/>
  </w:style>
  <w:style w:type="character" w:customStyle="1" w:styleId="WW8Num1z2">
    <w:name w:val="WW8Num1z2"/>
    <w:rsid w:val="00354C28"/>
  </w:style>
  <w:style w:type="character" w:customStyle="1" w:styleId="WW8Num1z3">
    <w:name w:val="WW8Num1z3"/>
    <w:rsid w:val="00354C28"/>
  </w:style>
  <w:style w:type="character" w:customStyle="1" w:styleId="WW8Num1z4">
    <w:name w:val="WW8Num1z4"/>
    <w:rsid w:val="00354C28"/>
  </w:style>
  <w:style w:type="character" w:customStyle="1" w:styleId="WW8Num1z5">
    <w:name w:val="WW8Num1z5"/>
    <w:rsid w:val="00354C28"/>
  </w:style>
  <w:style w:type="character" w:customStyle="1" w:styleId="WW8Num1z6">
    <w:name w:val="WW8Num1z6"/>
    <w:rsid w:val="00354C28"/>
  </w:style>
  <w:style w:type="character" w:customStyle="1" w:styleId="WW8Num1z7">
    <w:name w:val="WW8Num1z7"/>
    <w:rsid w:val="00354C28"/>
  </w:style>
  <w:style w:type="character" w:customStyle="1" w:styleId="WW8Num1z8">
    <w:name w:val="WW8Num1z8"/>
    <w:rsid w:val="00354C28"/>
  </w:style>
  <w:style w:type="character" w:customStyle="1" w:styleId="Absatz-Standardschriftart">
    <w:name w:val="Absatz-Standardschriftart"/>
    <w:rsid w:val="00354C28"/>
  </w:style>
  <w:style w:type="character" w:customStyle="1" w:styleId="WW-Absatz-Standardschriftart">
    <w:name w:val="WW-Absatz-Standardschriftart"/>
    <w:rsid w:val="00354C28"/>
  </w:style>
  <w:style w:type="character" w:customStyle="1" w:styleId="WW-Absatz-Standardschriftart1">
    <w:name w:val="WW-Absatz-Standardschriftart1"/>
    <w:rsid w:val="00354C28"/>
  </w:style>
  <w:style w:type="character" w:customStyle="1" w:styleId="Fuentedeprrafopredeter1">
    <w:name w:val="Fuente de párrafo predeter.1"/>
    <w:rsid w:val="00354C28"/>
  </w:style>
  <w:style w:type="character" w:customStyle="1" w:styleId="CarCar1">
    <w:name w:val="Car Car1"/>
    <w:rsid w:val="00354C28"/>
    <w:rPr>
      <w:rFonts w:ascii="Cambria" w:hAnsi="Cambria" w:cs="Cambria"/>
      <w:sz w:val="22"/>
      <w:szCs w:val="22"/>
      <w:lang w:val="es-ES" w:eastAsia="ar-SA" w:bidi="ar-SA"/>
    </w:rPr>
  </w:style>
  <w:style w:type="character" w:customStyle="1" w:styleId="Smbolodenotaalpie">
    <w:name w:val="Símbolo de nota al pie"/>
    <w:rsid w:val="00354C28"/>
    <w:rPr>
      <w:vertAlign w:val="superscript"/>
    </w:rPr>
  </w:style>
  <w:style w:type="character" w:styleId="nfasis">
    <w:name w:val="Emphasis"/>
    <w:qFormat/>
    <w:rsid w:val="00354C28"/>
    <w:rPr>
      <w:i/>
      <w:iCs/>
    </w:rPr>
  </w:style>
  <w:style w:type="character" w:customStyle="1" w:styleId="CarCar">
    <w:name w:val="Car Car"/>
    <w:rsid w:val="00354C28"/>
    <w:rPr>
      <w:rFonts w:ascii="Verdana" w:hAnsi="Verdana" w:cs="Verdana"/>
      <w:b/>
      <w:bCs/>
      <w:color w:val="5500AE"/>
      <w:szCs w:val="24"/>
      <w:lang w:val="es-ES" w:eastAsia="ar-SA" w:bidi="ar-SA"/>
    </w:rPr>
  </w:style>
  <w:style w:type="character" w:styleId="Nmerodepgina">
    <w:name w:val="page number"/>
    <w:basedOn w:val="Fuentedeprrafopredeter1"/>
    <w:rsid w:val="00354C28"/>
  </w:style>
  <w:style w:type="character" w:customStyle="1" w:styleId="EncabezadoCar">
    <w:name w:val="Encabezado Car"/>
    <w:uiPriority w:val="99"/>
    <w:rsid w:val="00354C28"/>
    <w:rPr>
      <w:sz w:val="24"/>
      <w:szCs w:val="24"/>
    </w:rPr>
  </w:style>
  <w:style w:type="character" w:styleId="Hipervnculo">
    <w:name w:val="Hyperlink"/>
    <w:rsid w:val="00354C28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54C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54C28"/>
    <w:pPr>
      <w:spacing w:line="360" w:lineRule="auto"/>
      <w:jc w:val="center"/>
    </w:pPr>
    <w:rPr>
      <w:rFonts w:ascii="Verdana" w:hAnsi="Verdana" w:cs="Verdana"/>
      <w:sz w:val="20"/>
    </w:rPr>
  </w:style>
  <w:style w:type="paragraph" w:styleId="Lista">
    <w:name w:val="List"/>
    <w:basedOn w:val="Textoindependiente"/>
    <w:rsid w:val="00354C28"/>
    <w:rPr>
      <w:rFonts w:cs="Tahoma"/>
    </w:rPr>
  </w:style>
  <w:style w:type="paragraph" w:customStyle="1" w:styleId="Etiqueta">
    <w:name w:val="Etiqueta"/>
    <w:basedOn w:val="Normal"/>
    <w:rsid w:val="00354C2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54C2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54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uiPriority w:val="99"/>
    <w:rsid w:val="00354C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C2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354C2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54C28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rsid w:val="00354C28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354C28"/>
    <w:pPr>
      <w:spacing w:after="120"/>
      <w:ind w:left="283"/>
    </w:pPr>
    <w:rPr>
      <w:sz w:val="16"/>
      <w:szCs w:val="16"/>
    </w:rPr>
  </w:style>
  <w:style w:type="paragraph" w:customStyle="1" w:styleId="Textodebloque1">
    <w:name w:val="Texto de bloque1"/>
    <w:basedOn w:val="Normal"/>
    <w:rsid w:val="00354C28"/>
    <w:pPr>
      <w:tabs>
        <w:tab w:val="left" w:pos="1269"/>
        <w:tab w:val="left" w:pos="1692"/>
        <w:tab w:val="left" w:pos="1978"/>
        <w:tab w:val="left" w:pos="1989"/>
        <w:tab w:val="left" w:pos="2120"/>
        <w:tab w:val="left" w:pos="2709"/>
        <w:tab w:val="left" w:pos="3429"/>
        <w:tab w:val="left" w:pos="4149"/>
        <w:tab w:val="left" w:pos="4869"/>
        <w:tab w:val="left" w:pos="5589"/>
        <w:tab w:val="left" w:pos="6309"/>
        <w:tab w:val="left" w:pos="7029"/>
        <w:tab w:val="left" w:pos="7749"/>
        <w:tab w:val="left" w:pos="8469"/>
        <w:tab w:val="left" w:pos="9189"/>
        <w:tab w:val="left" w:pos="9909"/>
        <w:tab w:val="left" w:pos="10629"/>
        <w:tab w:val="left" w:pos="11349"/>
        <w:tab w:val="left" w:pos="12069"/>
        <w:tab w:val="left" w:pos="12789"/>
        <w:tab w:val="left" w:pos="13509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rsid w:val="00354C2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ubttulo">
    <w:name w:val="Subtitle"/>
    <w:basedOn w:val="Normal"/>
    <w:next w:val="Textoindependiente"/>
    <w:qFormat/>
    <w:rsid w:val="00354C28"/>
    <w:pPr>
      <w:jc w:val="both"/>
    </w:pPr>
    <w:rPr>
      <w:rFonts w:ascii="Verdana" w:hAnsi="Verdana" w:cs="Verdana"/>
      <w:b/>
      <w:bCs/>
      <w:color w:val="5500AE"/>
      <w:sz w:val="20"/>
    </w:rPr>
  </w:style>
  <w:style w:type="paragraph" w:customStyle="1" w:styleId="CM10">
    <w:name w:val="CM10"/>
    <w:basedOn w:val="Normal"/>
    <w:next w:val="Normal"/>
    <w:rsid w:val="00354C28"/>
    <w:pPr>
      <w:widowControl w:val="0"/>
      <w:autoSpaceDE w:val="0"/>
      <w:spacing w:after="365"/>
    </w:pPr>
    <w:rPr>
      <w:rFonts w:ascii="Verdana" w:hAnsi="Verdana" w:cs="Verdana"/>
    </w:rPr>
  </w:style>
  <w:style w:type="paragraph" w:customStyle="1" w:styleId="CM12">
    <w:name w:val="CM12"/>
    <w:basedOn w:val="Normal"/>
    <w:next w:val="Normal"/>
    <w:rsid w:val="00354C28"/>
    <w:pPr>
      <w:widowControl w:val="0"/>
      <w:autoSpaceDE w:val="0"/>
      <w:spacing w:after="475"/>
    </w:pPr>
    <w:rPr>
      <w:rFonts w:ascii="Verdana" w:hAnsi="Verdana" w:cs="Verdana"/>
    </w:rPr>
  </w:style>
  <w:style w:type="paragraph" w:customStyle="1" w:styleId="Default">
    <w:name w:val="Default"/>
    <w:rsid w:val="00354C28"/>
    <w:pPr>
      <w:widowControl w:val="0"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354C28"/>
    <w:pPr>
      <w:spacing w:line="3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54C28"/>
    <w:pPr>
      <w:spacing w:after="415"/>
    </w:pPr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354C28"/>
  </w:style>
  <w:style w:type="paragraph" w:customStyle="1" w:styleId="parrafo1">
    <w:name w:val="parrafo1"/>
    <w:basedOn w:val="Normal"/>
    <w:rsid w:val="0036125A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721B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2B05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0523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D15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8">
    <w:name w:val="p38"/>
    <w:basedOn w:val="Normal"/>
    <w:rsid w:val="00DB6D80"/>
    <w:pPr>
      <w:widowControl w:val="0"/>
      <w:tabs>
        <w:tab w:val="left" w:pos="470"/>
        <w:tab w:val="left" w:pos="788"/>
      </w:tabs>
      <w:suppressAutoHyphens w:val="0"/>
      <w:autoSpaceDE w:val="0"/>
      <w:autoSpaceDN w:val="0"/>
      <w:adjustRightInd w:val="0"/>
      <w:ind w:left="788" w:hanging="318"/>
    </w:pPr>
    <w:rPr>
      <w:lang w:val="en-US" w:eastAsia="es-ES"/>
    </w:rPr>
  </w:style>
  <w:style w:type="paragraph" w:styleId="Ttulo">
    <w:name w:val="Title"/>
    <w:basedOn w:val="Normal"/>
    <w:link w:val="TtuloCar"/>
    <w:qFormat/>
    <w:rsid w:val="00FB4F9A"/>
    <w:pPr>
      <w:tabs>
        <w:tab w:val="left" w:pos="1800"/>
      </w:tabs>
      <w:suppressAutoHyphens w:val="0"/>
      <w:spacing w:before="240" w:after="60"/>
      <w:ind w:right="124"/>
      <w:jc w:val="center"/>
      <w:outlineLvl w:val="0"/>
    </w:pPr>
    <w:rPr>
      <w:rFonts w:ascii="Arial" w:hAnsi="Arial" w:cs="Arial"/>
      <w:b/>
      <w:kern w:val="28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FB4F9A"/>
    <w:rPr>
      <w:rFonts w:ascii="Arial" w:hAnsi="Arial" w:cs="Arial"/>
      <w:b/>
      <w:kern w:val="28"/>
      <w:sz w:val="32"/>
    </w:rPr>
  </w:style>
  <w:style w:type="character" w:styleId="Referenciasutil">
    <w:name w:val="Subtle Reference"/>
    <w:basedOn w:val="Fuentedeprrafopredeter"/>
    <w:uiPriority w:val="31"/>
    <w:qFormat/>
    <w:rsid w:val="00782701"/>
    <w:rPr>
      <w:smallCaps/>
      <w:color w:val="5A5A5A" w:themeColor="text1" w:themeTint="A5"/>
    </w:rPr>
  </w:style>
  <w:style w:type="paragraph" w:customStyle="1" w:styleId="parrafo">
    <w:name w:val="parrafo"/>
    <w:basedOn w:val="Normal"/>
    <w:rsid w:val="00B4439A"/>
    <w:pPr>
      <w:suppressAutoHyphens w:val="0"/>
      <w:spacing w:before="100" w:beforeAutospacing="1" w:after="100" w:afterAutospacing="1"/>
    </w:pPr>
    <w:rPr>
      <w:lang w:val="es-ES_tradnl" w:eastAsia="es-ES"/>
    </w:rPr>
  </w:style>
  <w:style w:type="paragraph" w:styleId="Sinespaciado">
    <w:name w:val="No Spacing"/>
    <w:uiPriority w:val="1"/>
    <w:qFormat/>
    <w:rsid w:val="00EC6EE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0D7-1CFE-42B7-B29B-7CB2D2B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Pastora Calle</dc:creator>
  <cp:lastModifiedBy>Rafa Ortega</cp:lastModifiedBy>
  <cp:revision>3</cp:revision>
  <cp:lastPrinted>2024-02-02T10:22:00Z</cp:lastPrinted>
  <dcterms:created xsi:type="dcterms:W3CDTF">2024-09-04T10:00:00Z</dcterms:created>
  <dcterms:modified xsi:type="dcterms:W3CDTF">2024-09-04T10:04:00Z</dcterms:modified>
</cp:coreProperties>
</file>